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326"/>
      </w:tblGrid>
      <w:tr w:rsidR="001F0C33" w:rsidRPr="00E43EF7" w:rsidTr="00E43EF7">
        <w:tc>
          <w:tcPr>
            <w:tcW w:w="8978" w:type="dxa"/>
            <w:gridSpan w:val="2"/>
            <w:shd w:val="clear" w:color="auto" w:fill="635547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43EF7">
              <w:rPr>
                <w:rFonts w:ascii="Arial" w:hAnsi="Arial" w:cs="Arial"/>
                <w:b/>
                <w:bCs/>
                <w:color w:val="FFFFFF"/>
              </w:rPr>
              <w:t>FORMATO SMCS-</w:t>
            </w:r>
            <w:r w:rsidR="00F17C89" w:rsidRPr="00E43EF7">
              <w:rPr>
                <w:rFonts w:ascii="Arial" w:hAnsi="Arial" w:cs="Arial"/>
                <w:b/>
                <w:bCs/>
                <w:color w:val="FFFFFF"/>
              </w:rPr>
              <w:t>JCM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43EF7">
              <w:rPr>
                <w:rFonts w:ascii="Arial" w:hAnsi="Arial" w:cs="Arial"/>
                <w:b/>
                <w:bCs/>
                <w:color w:val="FFFFFF"/>
              </w:rPr>
              <w:t xml:space="preserve">PROPUESTA </w:t>
            </w:r>
            <w:r w:rsidR="006E18B5" w:rsidRPr="00E43EF7">
              <w:rPr>
                <w:rFonts w:ascii="Arial" w:hAnsi="Arial" w:cs="Arial"/>
                <w:b/>
                <w:bCs/>
                <w:color w:val="FFFFFF"/>
              </w:rPr>
              <w:t>PARA EL</w:t>
            </w:r>
            <w:r w:rsidRPr="00E43EF7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F17C89" w:rsidRPr="00E43EF7">
              <w:rPr>
                <w:rFonts w:ascii="Arial" w:hAnsi="Arial" w:cs="Arial"/>
                <w:b/>
                <w:bCs/>
                <w:color w:val="FFFFFF"/>
              </w:rPr>
              <w:t>“</w:t>
            </w:r>
            <w:r w:rsidRPr="00E43EF7">
              <w:rPr>
                <w:rFonts w:ascii="Arial" w:hAnsi="Arial" w:cs="Arial"/>
                <w:b/>
                <w:bCs/>
                <w:color w:val="FFFFFF"/>
              </w:rPr>
              <w:t xml:space="preserve">PREMIO </w:t>
            </w:r>
            <w:r w:rsidR="00F17C89" w:rsidRPr="00E43EF7">
              <w:rPr>
                <w:rFonts w:ascii="Arial" w:hAnsi="Arial" w:cs="Arial"/>
                <w:b/>
                <w:bCs/>
                <w:color w:val="FFFFFF"/>
              </w:rPr>
              <w:t xml:space="preserve">AL MÉRITO </w:t>
            </w:r>
            <w:r w:rsidR="006E18B5" w:rsidRPr="00E43EF7">
              <w:rPr>
                <w:rFonts w:ascii="Arial" w:hAnsi="Arial" w:cs="Arial"/>
                <w:b/>
                <w:bCs/>
                <w:color w:val="FFFFFF"/>
              </w:rPr>
              <w:t xml:space="preserve">EN </w:t>
            </w:r>
            <w:r w:rsidR="00F17C89" w:rsidRPr="00E43EF7">
              <w:rPr>
                <w:rFonts w:ascii="Arial" w:hAnsi="Arial" w:cs="Arial"/>
                <w:b/>
                <w:bCs/>
                <w:color w:val="FFFFFF"/>
              </w:rPr>
              <w:t>BIOLOGÍA DEL</w:t>
            </w:r>
            <w:r w:rsidRPr="00E43EF7">
              <w:rPr>
                <w:rFonts w:ascii="Arial" w:hAnsi="Arial" w:cs="Arial"/>
                <w:b/>
                <w:bCs/>
                <w:color w:val="FFFFFF"/>
              </w:rPr>
              <w:t xml:space="preserve"> SUELO </w:t>
            </w:r>
          </w:p>
          <w:p w:rsidR="001F0C33" w:rsidRPr="00E43EF7" w:rsidRDefault="00E43EF7" w:rsidP="00144076">
            <w:pPr>
              <w:tabs>
                <w:tab w:val="left" w:pos="2241"/>
                <w:tab w:val="center" w:pos="4381"/>
                <w:tab w:val="left" w:pos="4956"/>
                <w:tab w:val="left" w:pos="5664"/>
                <w:tab w:val="left" w:pos="6372"/>
                <w:tab w:val="right" w:pos="87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,Bold" w:hAnsi="Arial,Bold" w:cs="Arial,Bold"/>
                <w:b/>
                <w:bCs/>
                <w:color w:val="FFFFFF"/>
              </w:rPr>
              <w:t>“</w:t>
            </w:r>
            <w:r w:rsidR="001F0C33" w:rsidRPr="00E43EF7">
              <w:rPr>
                <w:rFonts w:ascii="Arial,Bold" w:hAnsi="Arial,Bold" w:cs="Arial,Bold"/>
                <w:b/>
                <w:bCs/>
                <w:color w:val="FFFFFF"/>
              </w:rPr>
              <w:t xml:space="preserve">DR. </w:t>
            </w:r>
            <w:r w:rsidR="00F17C89" w:rsidRPr="00E43EF7">
              <w:rPr>
                <w:rFonts w:ascii="Arial,Bold" w:hAnsi="Arial,Bold" w:cs="Arial,Bold"/>
                <w:b/>
                <w:bCs/>
                <w:color w:val="FFFFFF"/>
              </w:rPr>
              <w:t>JESÚS CABALLERO MELLADO</w:t>
            </w:r>
            <w:r w:rsidR="001F0C33" w:rsidRPr="00E43EF7">
              <w:rPr>
                <w:rFonts w:ascii="Arial,Bold" w:hAnsi="Arial,Bold" w:cs="Arial,Bold"/>
                <w:b/>
                <w:bCs/>
                <w:color w:val="FFFFFF"/>
              </w:rPr>
              <w:t>”</w:t>
            </w:r>
            <w:r w:rsidR="00F17C89" w:rsidRPr="00E43EF7">
              <w:rPr>
                <w:rFonts w:ascii="Arial,Bold" w:hAnsi="Arial,Bold" w:cs="Arial,Bold"/>
                <w:b/>
                <w:bCs/>
                <w:color w:val="FFFFFF"/>
              </w:rPr>
              <w:t xml:space="preserve"> 201</w:t>
            </w:r>
            <w:r w:rsidRPr="00E43EF7">
              <w:rPr>
                <w:rFonts w:ascii="Arial,Bold" w:hAnsi="Arial,Bold" w:cs="Arial,Bold"/>
                <w:b/>
                <w:bCs/>
                <w:color w:val="FFFFFF"/>
              </w:rPr>
              <w:t>6</w:t>
            </w: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Nombre del candidato: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Dirección: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Tel: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Fax: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Grados académicos obtenidos: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Últimos tres nombramientos:</w:t>
            </w: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Sociedades científicas a las que pertenece: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D67C1B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Distinciones</w:t>
            </w:r>
            <w:r w:rsidR="001F0C33" w:rsidRPr="00E43EF7">
              <w:rPr>
                <w:rFonts w:ascii="Arial" w:hAnsi="Arial" w:cs="Arial"/>
                <w:b/>
                <w:bCs/>
                <w:color w:val="000000"/>
              </w:rPr>
              <w:t xml:space="preserve"> y premios recibidos: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Su publicación m</w:t>
            </w:r>
            <w:r w:rsidR="008A16C3">
              <w:rPr>
                <w:rFonts w:ascii="Arial" w:hAnsi="Arial" w:cs="Arial"/>
                <w:b/>
                <w:bCs/>
                <w:color w:val="000000"/>
              </w:rPr>
              <w:t>á</w:t>
            </w:r>
            <w:r w:rsidRPr="00E43EF7">
              <w:rPr>
                <w:rFonts w:ascii="Arial" w:hAnsi="Arial" w:cs="Arial"/>
                <w:b/>
                <w:bCs/>
                <w:color w:val="000000"/>
              </w:rPr>
              <w:t>s importante: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Su mejor publicación práctica: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Recomendaciones adoptadas por productores: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Otras publicaciones con arbitraje: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Resumen de la aplicabilidad de sus resultados: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Resumen de la calidad académica: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Citas a sus trabajos: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4946D4" w:rsidRPr="00E43EF7" w:rsidRDefault="004946D4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Beneficios del impacto ecológico, social y económico:</w:t>
            </w:r>
          </w:p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Originalidad:</w:t>
            </w: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rPr>
          <w:trHeight w:val="352"/>
        </w:trPr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Relevancia internacional:</w:t>
            </w: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0C33" w:rsidRPr="00E43EF7" w:rsidTr="00E43EF7">
        <w:tc>
          <w:tcPr>
            <w:tcW w:w="3652" w:type="dxa"/>
            <w:shd w:val="clear" w:color="auto" w:fill="auto"/>
          </w:tcPr>
          <w:p w:rsidR="001F0C33" w:rsidRPr="00E43EF7" w:rsidRDefault="001F0C33" w:rsidP="00E43E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 xml:space="preserve">Formación de recursos </w:t>
            </w:r>
          </w:p>
          <w:p w:rsidR="001F0C33" w:rsidRPr="00E43EF7" w:rsidRDefault="001F0C33" w:rsidP="00E43E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43EF7">
              <w:rPr>
                <w:rFonts w:ascii="Arial" w:hAnsi="Arial" w:cs="Arial"/>
                <w:b/>
                <w:bCs/>
                <w:color w:val="000000"/>
              </w:rPr>
              <w:t>humanos:</w:t>
            </w:r>
          </w:p>
        </w:tc>
        <w:tc>
          <w:tcPr>
            <w:tcW w:w="5326" w:type="dxa"/>
            <w:shd w:val="clear" w:color="auto" w:fill="auto"/>
          </w:tcPr>
          <w:p w:rsidR="001F0C33" w:rsidRPr="00E43EF7" w:rsidRDefault="001F0C33" w:rsidP="00E4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0761" w:rsidRDefault="009F0761"/>
    <w:sectPr w:rsidR="009F0761" w:rsidSect="00E3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C33"/>
    <w:rsid w:val="00075752"/>
    <w:rsid w:val="00144076"/>
    <w:rsid w:val="001F0C33"/>
    <w:rsid w:val="004946D4"/>
    <w:rsid w:val="006E18B5"/>
    <w:rsid w:val="00850812"/>
    <w:rsid w:val="008A16C3"/>
    <w:rsid w:val="00967830"/>
    <w:rsid w:val="009F0761"/>
    <w:rsid w:val="00D67C1B"/>
    <w:rsid w:val="00DD3CEB"/>
    <w:rsid w:val="00E310F8"/>
    <w:rsid w:val="00E43EF7"/>
    <w:rsid w:val="00E85B7B"/>
    <w:rsid w:val="00F1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0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Toshiba</cp:lastModifiedBy>
  <cp:revision>3</cp:revision>
  <dcterms:created xsi:type="dcterms:W3CDTF">2016-07-12T19:23:00Z</dcterms:created>
  <dcterms:modified xsi:type="dcterms:W3CDTF">2016-07-12T19:24:00Z</dcterms:modified>
</cp:coreProperties>
</file>